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62" w:rsidRPr="00D14408" w:rsidRDefault="00105DA5" w:rsidP="00CF2762">
      <w:pPr>
        <w:spacing w:line="288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WYKAZ Nr 1/2024</w:t>
      </w:r>
    </w:p>
    <w:p w:rsidR="00371CA5" w:rsidRPr="00FE34FA" w:rsidRDefault="00DA68C6" w:rsidP="00CF2762">
      <w:pPr>
        <w:spacing w:line="288" w:lineRule="auto"/>
        <w:jc w:val="both"/>
        <w:rPr>
          <w:rFonts w:ascii="Tahoma" w:hAnsi="Tahoma" w:cs="Tahoma"/>
          <w:sz w:val="18"/>
          <w:szCs w:val="18"/>
        </w:rPr>
      </w:pPr>
      <w:r>
        <w:rPr>
          <w:sz w:val="18"/>
          <w:szCs w:val="18"/>
        </w:rPr>
        <w:t xml:space="preserve">Nieruchomości Miasta Białystok </w:t>
      </w:r>
      <w:r w:rsidR="00CF2762" w:rsidRPr="00D14408">
        <w:rPr>
          <w:sz w:val="18"/>
          <w:szCs w:val="18"/>
        </w:rPr>
        <w:t>pozostających w trwałym zarządzie VIII Liceum Ogólnokształcącego im. Króla Kazimierza Wielkiego w Białymstoku przeznaczone do najmu</w:t>
      </w:r>
      <w:r w:rsidR="00D2111E">
        <w:rPr>
          <w:sz w:val="18"/>
          <w:szCs w:val="18"/>
        </w:rPr>
        <w:t>/dzierżawy</w:t>
      </w:r>
      <w:r w:rsidR="00CF2762" w:rsidRPr="00D14408">
        <w:rPr>
          <w:sz w:val="18"/>
          <w:szCs w:val="18"/>
        </w:rPr>
        <w:t xml:space="preserve"> w trybie przetargowym na podstawie art. 13 ust. 1 i</w:t>
      </w:r>
      <w:r w:rsidR="009B384B">
        <w:rPr>
          <w:sz w:val="18"/>
          <w:szCs w:val="18"/>
        </w:rPr>
        <w:t> </w:t>
      </w:r>
      <w:r w:rsidR="00CF2762" w:rsidRPr="00D14408">
        <w:rPr>
          <w:sz w:val="18"/>
          <w:szCs w:val="18"/>
        </w:rPr>
        <w:t>art. 35 ust. 1 i 2 ustawy z dnia 21 sierpnia 1997 r. o gospodarce nieruchomoś</w:t>
      </w:r>
      <w:r w:rsidR="00371CA5">
        <w:rPr>
          <w:sz w:val="18"/>
          <w:szCs w:val="18"/>
        </w:rPr>
        <w:t>ciami (tekst jedn. Dz. U. z 2023 r. poz. 344</w:t>
      </w:r>
      <w:r w:rsidR="00CF2762" w:rsidRPr="0083247D">
        <w:rPr>
          <w:rFonts w:ascii="Tahoma" w:hAnsi="Tahoma" w:cs="Tahoma"/>
          <w:sz w:val="18"/>
          <w:szCs w:val="18"/>
        </w:rPr>
        <w:t>.)</w:t>
      </w:r>
      <w:bookmarkStart w:id="0" w:name="_GoBack"/>
      <w:bookmarkEnd w:id="0"/>
    </w:p>
    <w:tbl>
      <w:tblPr>
        <w:tblStyle w:val="Tabela-Siatka"/>
        <w:tblW w:w="9101" w:type="dxa"/>
        <w:tblInd w:w="108" w:type="dxa"/>
        <w:tblLook w:val="01E0" w:firstRow="1" w:lastRow="1" w:firstColumn="1" w:lastColumn="1" w:noHBand="0" w:noVBand="0"/>
      </w:tblPr>
      <w:tblGrid>
        <w:gridCol w:w="438"/>
        <w:gridCol w:w="2211"/>
        <w:gridCol w:w="1962"/>
        <w:gridCol w:w="2004"/>
        <w:gridCol w:w="1323"/>
        <w:gridCol w:w="1163"/>
      </w:tblGrid>
      <w:tr w:rsidR="00CF2762" w:rsidRPr="00AE1EDE" w:rsidTr="006A5D9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62" w:rsidRPr="00AE1EDE" w:rsidRDefault="00CF2762" w:rsidP="00B53D5E">
            <w:pPr>
              <w:tabs>
                <w:tab w:val="left" w:pos="0"/>
              </w:tabs>
              <w:spacing w:line="288" w:lineRule="auto"/>
              <w:jc w:val="both"/>
              <w:rPr>
                <w:b/>
                <w:sz w:val="18"/>
                <w:szCs w:val="18"/>
                <w:lang w:eastAsia="en-US"/>
              </w:rPr>
            </w:pPr>
            <w:proofErr w:type="spellStart"/>
            <w:r w:rsidRPr="00AE1EDE">
              <w:rPr>
                <w:b/>
                <w:sz w:val="18"/>
                <w:szCs w:val="18"/>
                <w:lang w:eastAsia="en-US"/>
              </w:rPr>
              <w:t>Lp</w:t>
            </w:r>
            <w:proofErr w:type="spellEnd"/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Oznaczenie nieruchomości: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 xml:space="preserve">nr geodezyjny działki, powierzchnia, obręb, arkusz, położenie, KW lub zbiór dokumentów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</w:p>
          <w:p w:rsidR="00CF2762" w:rsidRPr="00AE1EDE" w:rsidRDefault="00CF2762" w:rsidP="00B53D5E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Opis</w:t>
            </w:r>
          </w:p>
          <w:p w:rsidR="00CF2762" w:rsidRPr="00AE1EDE" w:rsidRDefault="00CF2762" w:rsidP="00B53D5E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nieruchomości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Sposób i termin zagospodarowania nieruchomości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 xml:space="preserve">Wysokość miesięcznej stawki </w:t>
            </w:r>
            <w:r w:rsidRPr="00AE1EDE">
              <w:rPr>
                <w:sz w:val="18"/>
                <w:szCs w:val="18"/>
                <w:lang w:eastAsia="en-US"/>
              </w:rPr>
              <w:br/>
              <w:t>z tytułu najmu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</w:p>
          <w:p w:rsidR="00CF2762" w:rsidRPr="00AE1EDE" w:rsidRDefault="00CF2762" w:rsidP="00B53D5E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 xml:space="preserve">Termin wnoszenia </w:t>
            </w:r>
          </w:p>
          <w:p w:rsidR="00CF2762" w:rsidRPr="00AE1EDE" w:rsidRDefault="00CF2762" w:rsidP="00B53D5E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opłat</w:t>
            </w:r>
          </w:p>
        </w:tc>
      </w:tr>
      <w:tr w:rsidR="00CF2762" w:rsidRPr="00AE1EDE" w:rsidTr="006A5D94">
        <w:trPr>
          <w:trHeight w:val="17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działka nr 1109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AE1EDE">
              <w:rPr>
                <w:sz w:val="18"/>
                <w:szCs w:val="18"/>
                <w:lang w:eastAsia="en-US"/>
              </w:rPr>
              <w:t>obr</w:t>
            </w:r>
            <w:proofErr w:type="spellEnd"/>
            <w:r w:rsidRPr="00AE1EDE">
              <w:rPr>
                <w:sz w:val="18"/>
                <w:szCs w:val="18"/>
                <w:lang w:eastAsia="en-US"/>
              </w:rPr>
              <w:t xml:space="preserve">. 17, </w:t>
            </w:r>
            <w:r w:rsidRPr="00AE1EDE">
              <w:rPr>
                <w:sz w:val="18"/>
                <w:szCs w:val="18"/>
                <w:lang w:eastAsia="en-US"/>
              </w:rPr>
              <w:br/>
              <w:t>pow. działki 14584 m²,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ul. Piastowska 5,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KW 11445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Najem pomieszczenia  nr 1</w:t>
            </w:r>
          </w:p>
          <w:p w:rsidR="00B73A5B" w:rsidRPr="00AE1EDE" w:rsidRDefault="00FD3A4A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 pow. 142</w:t>
            </w:r>
            <w:r w:rsidR="00CF2762" w:rsidRPr="00AE1EDE">
              <w:rPr>
                <w:sz w:val="18"/>
                <w:szCs w:val="18"/>
                <w:lang w:eastAsia="en-US"/>
              </w:rPr>
              <w:t xml:space="preserve"> m² n</w:t>
            </w:r>
            <w:r w:rsidR="00B73A5B">
              <w:rPr>
                <w:sz w:val="18"/>
                <w:szCs w:val="18"/>
                <w:lang w:eastAsia="en-US"/>
              </w:rPr>
              <w:t>a działalność lekarza rodzinnego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umowa najmu</w:t>
            </w:r>
            <w:r w:rsidRPr="00AE1EDE">
              <w:rPr>
                <w:sz w:val="18"/>
                <w:szCs w:val="18"/>
                <w:lang w:eastAsia="en-US"/>
              </w:rPr>
              <w:br/>
            </w:r>
            <w:r w:rsidR="00387D42">
              <w:rPr>
                <w:sz w:val="18"/>
                <w:szCs w:val="18"/>
                <w:lang w:eastAsia="en-US"/>
              </w:rPr>
              <w:t xml:space="preserve">na czas oznaczony </w:t>
            </w:r>
            <w:r w:rsidR="00387D42">
              <w:rPr>
                <w:sz w:val="18"/>
                <w:szCs w:val="18"/>
                <w:lang w:eastAsia="en-US"/>
              </w:rPr>
              <w:br/>
              <w:t>od 01.09.2024 r. do 31.08.2028</w:t>
            </w:r>
            <w:r w:rsidRPr="00AE1EDE">
              <w:rPr>
                <w:sz w:val="18"/>
                <w:szCs w:val="18"/>
                <w:lang w:eastAsia="en-US"/>
              </w:rPr>
              <w:t xml:space="preserve"> r.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 na cele: działalność lekarza rodzinnego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BE0023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miesięczna stawka brutto </w:t>
            </w:r>
            <w:r>
              <w:rPr>
                <w:sz w:val="18"/>
                <w:szCs w:val="18"/>
                <w:lang w:eastAsia="en-US"/>
              </w:rPr>
              <w:br/>
              <w:t>42,00</w:t>
            </w:r>
            <w:r w:rsidR="00CF2762" w:rsidRPr="00AE1EDE">
              <w:rPr>
                <w:sz w:val="18"/>
                <w:szCs w:val="18"/>
                <w:lang w:eastAsia="en-US"/>
              </w:rPr>
              <w:t>/m²</w:t>
            </w:r>
          </w:p>
          <w:p w:rsidR="00CF2762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Pr="00AE1EDE" w:rsidRDefault="00A35C44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CF2762" w:rsidRPr="00AE1EDE" w:rsidRDefault="00CF2762" w:rsidP="005D42D7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wadium:</w:t>
            </w:r>
            <w:r w:rsidR="005D42D7">
              <w:rPr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E0023">
              <w:rPr>
                <w:sz w:val="18"/>
                <w:szCs w:val="18"/>
                <w:lang w:eastAsia="en-US"/>
              </w:rPr>
              <w:t xml:space="preserve">17 892,00 </w:t>
            </w:r>
            <w:r w:rsidRPr="00AE1EDE">
              <w:rPr>
                <w:sz w:val="18"/>
                <w:szCs w:val="18"/>
                <w:lang w:eastAsia="en-US"/>
              </w:rPr>
              <w:t>zł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 xml:space="preserve">opłaty miesięczne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do 20-go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dnia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każdego miesiąca </w:t>
            </w:r>
            <w:r w:rsidRPr="00AE1EDE">
              <w:rPr>
                <w:sz w:val="18"/>
                <w:szCs w:val="18"/>
                <w:lang w:eastAsia="en-US"/>
              </w:rPr>
              <w:br/>
              <w:t>z góry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</w:tr>
      <w:tr w:rsidR="00CF2762" w:rsidRPr="00AE1EDE" w:rsidTr="006A5D94">
        <w:trPr>
          <w:trHeight w:val="17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działka nr 1109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AE1EDE">
              <w:rPr>
                <w:sz w:val="18"/>
                <w:szCs w:val="18"/>
                <w:lang w:eastAsia="en-US"/>
              </w:rPr>
              <w:t>obr</w:t>
            </w:r>
            <w:proofErr w:type="spellEnd"/>
            <w:r w:rsidRPr="00AE1EDE">
              <w:rPr>
                <w:sz w:val="18"/>
                <w:szCs w:val="18"/>
                <w:lang w:eastAsia="en-US"/>
              </w:rPr>
              <w:t xml:space="preserve">. 17, </w:t>
            </w:r>
            <w:r w:rsidRPr="00AE1EDE">
              <w:rPr>
                <w:sz w:val="18"/>
                <w:szCs w:val="18"/>
                <w:lang w:eastAsia="en-US"/>
              </w:rPr>
              <w:br/>
              <w:t>pow. działki 14584 m²,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ul. Piastowska 5,</w:t>
            </w:r>
          </w:p>
          <w:p w:rsidR="00CF2762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KW 11445</w:t>
            </w:r>
          </w:p>
          <w:p w:rsidR="00B73A5B" w:rsidRPr="00AE1EDE" w:rsidRDefault="00B73A5B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Najem pomieszczenia  nr 2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o pow. 71,80 m² na działalność lekarza rodzinnego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umowa najmu</w:t>
            </w:r>
            <w:r w:rsidRPr="00AE1EDE">
              <w:rPr>
                <w:sz w:val="18"/>
                <w:szCs w:val="18"/>
                <w:lang w:eastAsia="en-US"/>
              </w:rPr>
              <w:br/>
            </w:r>
            <w:r w:rsidR="00387D42">
              <w:rPr>
                <w:sz w:val="18"/>
                <w:szCs w:val="18"/>
                <w:lang w:eastAsia="en-US"/>
              </w:rPr>
              <w:t xml:space="preserve">na czas oznaczony </w:t>
            </w:r>
            <w:r w:rsidR="00387D42">
              <w:rPr>
                <w:sz w:val="18"/>
                <w:szCs w:val="18"/>
                <w:lang w:eastAsia="en-US"/>
              </w:rPr>
              <w:br/>
              <w:t>od 01.09.2024 r. do 31.08.2028</w:t>
            </w:r>
            <w:r w:rsidRPr="00AE1EDE">
              <w:rPr>
                <w:sz w:val="18"/>
                <w:szCs w:val="18"/>
                <w:lang w:eastAsia="en-US"/>
              </w:rPr>
              <w:t xml:space="preserve"> r.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 na cele: działalność lekarza rodzinnego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BE0023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miesięczna stawka brutto </w:t>
            </w:r>
            <w:r>
              <w:rPr>
                <w:sz w:val="18"/>
                <w:szCs w:val="18"/>
                <w:lang w:eastAsia="en-US"/>
              </w:rPr>
              <w:br/>
              <w:t>42,00</w:t>
            </w:r>
            <w:r w:rsidR="00CF2762" w:rsidRPr="00AE1EDE">
              <w:rPr>
                <w:sz w:val="18"/>
                <w:szCs w:val="18"/>
                <w:lang w:eastAsia="en-US"/>
              </w:rPr>
              <w:t>/m²</w:t>
            </w:r>
          </w:p>
          <w:p w:rsidR="00CF2762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Pr="00AE1EDE" w:rsidRDefault="00A35C44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BE0023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wadium:</w:t>
            </w:r>
          </w:p>
          <w:p w:rsidR="00CF2762" w:rsidRPr="00AE1EDE" w:rsidRDefault="00BE0023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9 047,00</w:t>
            </w:r>
            <w:r w:rsidR="00CF2762" w:rsidRPr="00AE1EDE">
              <w:rPr>
                <w:sz w:val="18"/>
                <w:szCs w:val="18"/>
                <w:lang w:eastAsia="en-US"/>
              </w:rPr>
              <w:t xml:space="preserve"> zł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 xml:space="preserve">opłaty miesięczne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do 20-go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dnia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każdego miesiąca </w:t>
            </w:r>
            <w:r w:rsidRPr="00AE1EDE">
              <w:rPr>
                <w:sz w:val="18"/>
                <w:szCs w:val="18"/>
                <w:lang w:eastAsia="en-US"/>
              </w:rPr>
              <w:br/>
              <w:t>z góry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</w:tr>
      <w:tr w:rsidR="00CF2762" w:rsidRPr="00AE1EDE" w:rsidTr="006A5D94">
        <w:trPr>
          <w:trHeight w:val="18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FD3A4A" w:rsidP="00B53D5E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działka nr 1109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AE1EDE">
              <w:rPr>
                <w:sz w:val="18"/>
                <w:szCs w:val="18"/>
                <w:lang w:eastAsia="en-US"/>
              </w:rPr>
              <w:t>obr</w:t>
            </w:r>
            <w:proofErr w:type="spellEnd"/>
            <w:r w:rsidRPr="00AE1EDE">
              <w:rPr>
                <w:sz w:val="18"/>
                <w:szCs w:val="18"/>
                <w:lang w:eastAsia="en-US"/>
              </w:rPr>
              <w:t xml:space="preserve">. 17, </w:t>
            </w:r>
            <w:r w:rsidRPr="00AE1EDE">
              <w:rPr>
                <w:sz w:val="18"/>
                <w:szCs w:val="18"/>
                <w:lang w:eastAsia="en-US"/>
              </w:rPr>
              <w:br/>
              <w:t>pow. działki 14584 m²,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ul. Piastowska 5,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KW 11445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8C6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Najem pomieszczenia</w:t>
            </w:r>
          </w:p>
          <w:p w:rsidR="00CF2762" w:rsidRPr="00AE1EDE" w:rsidRDefault="00DA68C6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nr 3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o pow. 17,70 m² pod działalność: sklepik szkolny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umowa najmu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na </w:t>
            </w:r>
            <w:r w:rsidR="00DA68C6">
              <w:rPr>
                <w:sz w:val="18"/>
                <w:szCs w:val="18"/>
                <w:lang w:eastAsia="en-US"/>
              </w:rPr>
              <w:t xml:space="preserve">czas oznaczony </w:t>
            </w:r>
            <w:r w:rsidR="00DA68C6">
              <w:rPr>
                <w:sz w:val="18"/>
                <w:szCs w:val="18"/>
                <w:lang w:eastAsia="en-US"/>
              </w:rPr>
              <w:br/>
              <w:t>od 01.09.</w:t>
            </w:r>
            <w:r w:rsidR="00387D42">
              <w:rPr>
                <w:sz w:val="18"/>
                <w:szCs w:val="18"/>
                <w:lang w:eastAsia="en-US"/>
              </w:rPr>
              <w:t>2024 r. do 31.08.2028</w:t>
            </w:r>
            <w:r w:rsidRPr="00AE1EDE">
              <w:rPr>
                <w:sz w:val="18"/>
                <w:szCs w:val="18"/>
                <w:lang w:eastAsia="en-US"/>
              </w:rPr>
              <w:t xml:space="preserve"> r.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 na cele: handlowe i gastronomiczne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>m</w:t>
            </w:r>
            <w:r w:rsidR="00BE0023">
              <w:rPr>
                <w:sz w:val="18"/>
                <w:szCs w:val="18"/>
                <w:lang w:eastAsia="en-US"/>
              </w:rPr>
              <w:t xml:space="preserve">iesięczna stawka brutto </w:t>
            </w:r>
            <w:r w:rsidR="00BE0023">
              <w:rPr>
                <w:sz w:val="18"/>
                <w:szCs w:val="18"/>
                <w:lang w:eastAsia="en-US"/>
              </w:rPr>
              <w:br/>
              <w:t xml:space="preserve"> 42,00</w:t>
            </w:r>
            <w:r w:rsidRPr="00AE1EDE">
              <w:rPr>
                <w:sz w:val="18"/>
                <w:szCs w:val="18"/>
                <w:lang w:eastAsia="en-US"/>
              </w:rPr>
              <w:t>/m²</w:t>
            </w:r>
          </w:p>
          <w:p w:rsidR="00CF2762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Pr="00AE1EDE" w:rsidRDefault="00A35C44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CF2762" w:rsidRDefault="00CF2762" w:rsidP="00BE0023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 xml:space="preserve">wadium: </w:t>
            </w:r>
          </w:p>
          <w:p w:rsidR="00BE0023" w:rsidRPr="00AE1EDE" w:rsidRDefault="00BE0023" w:rsidP="00BE0023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2 232,00 zł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 xml:space="preserve">opłaty miesięczne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do 20-go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dnia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każdego miesiąca </w:t>
            </w:r>
            <w:r w:rsidRPr="00AE1EDE">
              <w:rPr>
                <w:sz w:val="18"/>
                <w:szCs w:val="18"/>
                <w:lang w:eastAsia="en-US"/>
              </w:rPr>
              <w:br/>
              <w:t>z góry</w:t>
            </w:r>
          </w:p>
          <w:p w:rsidR="00CF2762" w:rsidRPr="00AE1EDE" w:rsidRDefault="00CF2762" w:rsidP="00B53D5E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</w:tr>
      <w:tr w:rsidR="00242EF9" w:rsidRPr="00242EF9" w:rsidTr="006A5D94">
        <w:tblPrEx>
          <w:tblLook w:val="04A0" w:firstRow="1" w:lastRow="0" w:firstColumn="1" w:lastColumn="0" w:noHBand="0" w:noVBand="1"/>
        </w:tblPrEx>
        <w:trPr>
          <w:trHeight w:val="1835"/>
        </w:trPr>
        <w:tc>
          <w:tcPr>
            <w:tcW w:w="0" w:type="auto"/>
          </w:tcPr>
          <w:p w:rsidR="00242EF9" w:rsidRPr="00242EF9" w:rsidRDefault="00387D42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2211" w:type="dxa"/>
          </w:tcPr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działka nr 1109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242EF9">
              <w:rPr>
                <w:sz w:val="18"/>
                <w:szCs w:val="18"/>
                <w:lang w:eastAsia="en-US"/>
              </w:rPr>
              <w:t>obr</w:t>
            </w:r>
            <w:proofErr w:type="spellEnd"/>
            <w:r w:rsidRPr="00242EF9">
              <w:rPr>
                <w:sz w:val="18"/>
                <w:szCs w:val="18"/>
                <w:lang w:eastAsia="en-US"/>
              </w:rPr>
              <w:t xml:space="preserve">. 17, </w:t>
            </w:r>
            <w:r w:rsidRPr="00242EF9">
              <w:rPr>
                <w:sz w:val="18"/>
                <w:szCs w:val="18"/>
                <w:lang w:eastAsia="en-US"/>
              </w:rPr>
              <w:br/>
              <w:t>pow. działki 14584 m²,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ul. Piastowska 5,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KW 11445</w:t>
            </w:r>
          </w:p>
        </w:tc>
        <w:tc>
          <w:tcPr>
            <w:tcW w:w="1962" w:type="dxa"/>
          </w:tcPr>
          <w:p w:rsidR="00242EF9" w:rsidRDefault="00105DA5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Najem pomieszczenia</w:t>
            </w:r>
          </w:p>
          <w:p w:rsidR="00DA68C6" w:rsidRDefault="00DA68C6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nr 4</w:t>
            </w:r>
          </w:p>
          <w:p w:rsidR="00105DA5" w:rsidRDefault="00105DA5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 pow. 47 m²</w:t>
            </w:r>
          </w:p>
          <w:p w:rsidR="00105DA5" w:rsidRPr="00242EF9" w:rsidRDefault="00105DA5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działalność : mieszkanie</w:t>
            </w:r>
          </w:p>
        </w:tc>
        <w:tc>
          <w:tcPr>
            <w:tcW w:w="2004" w:type="dxa"/>
          </w:tcPr>
          <w:p w:rsidR="00B73A5B" w:rsidRPr="00242EF9" w:rsidRDefault="00371CA5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umowa najmu</w:t>
            </w:r>
            <w:r w:rsidR="00242EF9" w:rsidRPr="00242EF9">
              <w:rPr>
                <w:sz w:val="18"/>
                <w:szCs w:val="18"/>
                <w:lang w:eastAsia="en-US"/>
              </w:rPr>
              <w:br/>
              <w:t xml:space="preserve">na </w:t>
            </w:r>
            <w:r w:rsidR="00DA68C6">
              <w:rPr>
                <w:sz w:val="18"/>
                <w:szCs w:val="18"/>
                <w:lang w:eastAsia="en-US"/>
              </w:rPr>
              <w:t xml:space="preserve">czas oznaczony </w:t>
            </w:r>
            <w:r w:rsidR="00DA68C6">
              <w:rPr>
                <w:sz w:val="18"/>
                <w:szCs w:val="18"/>
                <w:lang w:eastAsia="en-US"/>
              </w:rPr>
              <w:br/>
              <w:t>od 01.09.</w:t>
            </w:r>
            <w:r w:rsidR="00387D42">
              <w:rPr>
                <w:sz w:val="18"/>
                <w:szCs w:val="18"/>
                <w:lang w:eastAsia="en-US"/>
              </w:rPr>
              <w:t>2024</w:t>
            </w:r>
            <w:r w:rsidR="00105DA5">
              <w:rPr>
                <w:sz w:val="18"/>
                <w:szCs w:val="18"/>
                <w:lang w:eastAsia="en-US"/>
              </w:rPr>
              <w:t xml:space="preserve"> r. do 31.08.2028</w:t>
            </w:r>
            <w:r w:rsidR="00242EF9" w:rsidRPr="00242EF9">
              <w:rPr>
                <w:sz w:val="18"/>
                <w:szCs w:val="18"/>
                <w:lang w:eastAsia="en-US"/>
              </w:rPr>
              <w:t xml:space="preserve"> r.</w:t>
            </w:r>
            <w:r w:rsidR="00242EF9" w:rsidRPr="00242EF9">
              <w:rPr>
                <w:sz w:val="18"/>
                <w:szCs w:val="18"/>
                <w:lang w:eastAsia="en-US"/>
              </w:rPr>
              <w:br/>
            </w:r>
            <w:r w:rsidR="00BE0023">
              <w:rPr>
                <w:sz w:val="18"/>
                <w:szCs w:val="18"/>
                <w:lang w:eastAsia="en-US"/>
              </w:rPr>
              <w:t xml:space="preserve"> na cele: mieszkanie</w:t>
            </w:r>
          </w:p>
        </w:tc>
        <w:tc>
          <w:tcPr>
            <w:tcW w:w="1323" w:type="dxa"/>
          </w:tcPr>
          <w:p w:rsidR="00242EF9" w:rsidRPr="00242EF9" w:rsidRDefault="00BE0023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miesięczna stawka brutto </w:t>
            </w:r>
            <w:r>
              <w:rPr>
                <w:sz w:val="18"/>
                <w:szCs w:val="18"/>
                <w:lang w:eastAsia="en-US"/>
              </w:rPr>
              <w:br/>
              <w:t>20,00</w:t>
            </w:r>
            <w:r w:rsidR="00242EF9" w:rsidRPr="00242EF9">
              <w:rPr>
                <w:sz w:val="18"/>
                <w:szCs w:val="18"/>
                <w:lang w:eastAsia="en-US"/>
              </w:rPr>
              <w:t>/m²</w:t>
            </w:r>
          </w:p>
          <w:p w:rsid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Pr="00242EF9" w:rsidRDefault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wadium:</w:t>
            </w:r>
          </w:p>
          <w:p w:rsidR="00242EF9" w:rsidRPr="00242EF9" w:rsidRDefault="00BE0023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="002C0738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820,00</w:t>
            </w:r>
            <w:r w:rsidR="00242EF9" w:rsidRPr="00242EF9">
              <w:rPr>
                <w:sz w:val="18"/>
                <w:szCs w:val="18"/>
                <w:lang w:eastAsia="en-US"/>
              </w:rPr>
              <w:t xml:space="preserve"> zł</w:t>
            </w:r>
          </w:p>
        </w:tc>
        <w:tc>
          <w:tcPr>
            <w:tcW w:w="1163" w:type="dxa"/>
          </w:tcPr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 xml:space="preserve">opłaty miesięczne 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do 20-go 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dnia 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każdego miesiąca </w:t>
            </w:r>
            <w:r w:rsidRPr="00242EF9">
              <w:rPr>
                <w:sz w:val="18"/>
                <w:szCs w:val="18"/>
                <w:lang w:eastAsia="en-US"/>
              </w:rPr>
              <w:br/>
              <w:t>z góry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</w:tr>
      <w:tr w:rsidR="00242EF9" w:rsidRPr="00242EF9" w:rsidTr="006A5D94">
        <w:tblPrEx>
          <w:tblLook w:val="04A0" w:firstRow="1" w:lastRow="0" w:firstColumn="1" w:lastColumn="0" w:noHBand="0" w:noVBand="1"/>
        </w:tblPrEx>
        <w:trPr>
          <w:trHeight w:val="1694"/>
        </w:trPr>
        <w:tc>
          <w:tcPr>
            <w:tcW w:w="0" w:type="auto"/>
          </w:tcPr>
          <w:p w:rsidR="00242EF9" w:rsidRPr="00242EF9" w:rsidRDefault="00387D42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2211" w:type="dxa"/>
          </w:tcPr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działka nr 1109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242EF9">
              <w:rPr>
                <w:sz w:val="18"/>
                <w:szCs w:val="18"/>
                <w:lang w:eastAsia="en-US"/>
              </w:rPr>
              <w:t>obr</w:t>
            </w:r>
            <w:proofErr w:type="spellEnd"/>
            <w:r w:rsidRPr="00242EF9">
              <w:rPr>
                <w:sz w:val="18"/>
                <w:szCs w:val="18"/>
                <w:lang w:eastAsia="en-US"/>
              </w:rPr>
              <w:t xml:space="preserve">. 17, </w:t>
            </w:r>
            <w:r w:rsidRPr="00242EF9">
              <w:rPr>
                <w:sz w:val="18"/>
                <w:szCs w:val="18"/>
                <w:lang w:eastAsia="en-US"/>
              </w:rPr>
              <w:br/>
              <w:t>pow. działki 14584 m²,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ul. Piastowska 5,</w:t>
            </w:r>
          </w:p>
          <w:p w:rsid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KW 11445</w:t>
            </w:r>
          </w:p>
          <w:p w:rsidR="00B73A5B" w:rsidRPr="00242EF9" w:rsidRDefault="00B73A5B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62" w:type="dxa"/>
          </w:tcPr>
          <w:p w:rsidR="00105DA5" w:rsidRPr="00242EF9" w:rsidRDefault="00105DA5" w:rsidP="00105DA5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Dzierżawa gruntu  nr 1</w:t>
            </w:r>
          </w:p>
          <w:p w:rsidR="00242EF9" w:rsidRPr="00242EF9" w:rsidRDefault="00105DA5" w:rsidP="00105DA5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o pow. 30 m² pod kiosk handlowy</w:t>
            </w:r>
          </w:p>
        </w:tc>
        <w:tc>
          <w:tcPr>
            <w:tcW w:w="2004" w:type="dxa"/>
          </w:tcPr>
          <w:p w:rsidR="00B73A5B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umowa dzierżawy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na </w:t>
            </w:r>
            <w:r w:rsidR="00DA68C6">
              <w:rPr>
                <w:sz w:val="18"/>
                <w:szCs w:val="18"/>
                <w:lang w:eastAsia="en-US"/>
              </w:rPr>
              <w:t xml:space="preserve">czas oznaczony </w:t>
            </w:r>
            <w:r w:rsidR="00DA68C6">
              <w:rPr>
                <w:sz w:val="18"/>
                <w:szCs w:val="18"/>
                <w:lang w:eastAsia="en-US"/>
              </w:rPr>
              <w:br/>
              <w:t>od 01.09. 2024 r. do 31.08.2028</w:t>
            </w:r>
            <w:r w:rsidRPr="00242EF9">
              <w:rPr>
                <w:sz w:val="18"/>
                <w:szCs w:val="18"/>
                <w:lang w:eastAsia="en-US"/>
              </w:rPr>
              <w:t xml:space="preserve"> r.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 na cele: działalność handlowa</w:t>
            </w:r>
          </w:p>
          <w:p w:rsidR="00DA68C6" w:rsidRPr="00242EF9" w:rsidRDefault="00DA68C6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23" w:type="dxa"/>
          </w:tcPr>
          <w:p w:rsidR="00242EF9" w:rsidRPr="00242EF9" w:rsidRDefault="00BE0023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miesięczna stawka brutto </w:t>
            </w:r>
            <w:r>
              <w:rPr>
                <w:sz w:val="18"/>
                <w:szCs w:val="18"/>
                <w:lang w:eastAsia="en-US"/>
              </w:rPr>
              <w:br/>
              <w:t>31,30</w:t>
            </w:r>
            <w:r w:rsidR="00242EF9" w:rsidRPr="00242EF9">
              <w:rPr>
                <w:sz w:val="18"/>
                <w:szCs w:val="18"/>
                <w:lang w:eastAsia="en-US"/>
              </w:rPr>
              <w:t>/m²</w:t>
            </w:r>
          </w:p>
          <w:p w:rsid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Pr="00242EF9" w:rsidRDefault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wadium:</w:t>
            </w:r>
          </w:p>
          <w:p w:rsidR="00242EF9" w:rsidRPr="00242EF9" w:rsidRDefault="00BE0023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="002C0738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817,00</w:t>
            </w:r>
            <w:r w:rsidR="00242EF9" w:rsidRPr="00242EF9">
              <w:rPr>
                <w:sz w:val="18"/>
                <w:szCs w:val="18"/>
                <w:lang w:eastAsia="en-US"/>
              </w:rPr>
              <w:t xml:space="preserve"> zł</w:t>
            </w:r>
          </w:p>
        </w:tc>
        <w:tc>
          <w:tcPr>
            <w:tcW w:w="1163" w:type="dxa"/>
          </w:tcPr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 xml:space="preserve">opłaty miesięczne 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do 20-go 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dnia 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każdego miesiąca </w:t>
            </w:r>
            <w:r w:rsidRPr="00242EF9">
              <w:rPr>
                <w:sz w:val="18"/>
                <w:szCs w:val="18"/>
                <w:lang w:eastAsia="en-US"/>
              </w:rPr>
              <w:br/>
              <w:t>z góry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</w:tr>
      <w:tr w:rsidR="00242EF9" w:rsidRPr="00242EF9" w:rsidTr="006A5D94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0" w:type="auto"/>
          </w:tcPr>
          <w:p w:rsidR="00242EF9" w:rsidRPr="00242EF9" w:rsidRDefault="00105DA5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2211" w:type="dxa"/>
          </w:tcPr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działka nr 1109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242EF9">
              <w:rPr>
                <w:sz w:val="18"/>
                <w:szCs w:val="18"/>
                <w:lang w:eastAsia="en-US"/>
              </w:rPr>
              <w:t>obr</w:t>
            </w:r>
            <w:proofErr w:type="spellEnd"/>
            <w:r w:rsidRPr="00242EF9">
              <w:rPr>
                <w:sz w:val="18"/>
                <w:szCs w:val="18"/>
                <w:lang w:eastAsia="en-US"/>
              </w:rPr>
              <w:t xml:space="preserve">. 17, </w:t>
            </w:r>
            <w:r w:rsidRPr="00242EF9">
              <w:rPr>
                <w:sz w:val="18"/>
                <w:szCs w:val="18"/>
                <w:lang w:eastAsia="en-US"/>
              </w:rPr>
              <w:br/>
              <w:t>pow. działki 14584 m²,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ul. Piastowska 5,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KW 11445</w:t>
            </w:r>
          </w:p>
        </w:tc>
        <w:tc>
          <w:tcPr>
            <w:tcW w:w="1962" w:type="dxa"/>
          </w:tcPr>
          <w:p w:rsidR="00242EF9" w:rsidRPr="00242EF9" w:rsidRDefault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Dzierżawa gruntu  nr 2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o pow. 20 m² pod kiosk handlowy</w:t>
            </w:r>
          </w:p>
        </w:tc>
        <w:tc>
          <w:tcPr>
            <w:tcW w:w="2004" w:type="dxa"/>
          </w:tcPr>
          <w:p w:rsid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umowa dzierżawy</w:t>
            </w:r>
            <w:r w:rsidR="00DA68C6">
              <w:rPr>
                <w:sz w:val="18"/>
                <w:szCs w:val="18"/>
                <w:lang w:eastAsia="en-US"/>
              </w:rPr>
              <w:br/>
              <w:t xml:space="preserve">na czas oznaczony </w:t>
            </w:r>
            <w:r w:rsidR="00DA68C6">
              <w:rPr>
                <w:sz w:val="18"/>
                <w:szCs w:val="18"/>
                <w:lang w:eastAsia="en-US"/>
              </w:rPr>
              <w:br/>
              <w:t>od 01.09.2024 r. do 31.08.2028</w:t>
            </w:r>
            <w:r w:rsidRPr="00242EF9">
              <w:rPr>
                <w:sz w:val="18"/>
                <w:szCs w:val="18"/>
                <w:lang w:eastAsia="en-US"/>
              </w:rPr>
              <w:t xml:space="preserve"> r</w:t>
            </w:r>
            <w:r w:rsidR="006A5D94">
              <w:rPr>
                <w:sz w:val="18"/>
                <w:szCs w:val="18"/>
                <w:lang w:eastAsia="en-US"/>
              </w:rPr>
              <w:t>.</w:t>
            </w:r>
            <w:r w:rsidR="006A5D94">
              <w:rPr>
                <w:sz w:val="18"/>
                <w:szCs w:val="18"/>
                <w:lang w:eastAsia="en-US"/>
              </w:rPr>
              <w:br/>
              <w:t xml:space="preserve"> na cele: działalność handlowa</w:t>
            </w:r>
          </w:p>
          <w:p w:rsidR="006A5D94" w:rsidRDefault="006A5D9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6A5D94" w:rsidRPr="00242EF9" w:rsidRDefault="006A5D9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23" w:type="dxa"/>
          </w:tcPr>
          <w:p w:rsidR="00242EF9" w:rsidRPr="00242EF9" w:rsidRDefault="00BE0023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miesięczna stawka brutto 31,30</w:t>
            </w:r>
            <w:r w:rsidR="00242EF9" w:rsidRPr="00242EF9">
              <w:rPr>
                <w:sz w:val="18"/>
                <w:szCs w:val="18"/>
                <w:lang w:eastAsia="en-US"/>
              </w:rPr>
              <w:t>/m²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242EF9" w:rsidRPr="00242EF9" w:rsidRDefault="006E7EDD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wadiu</w:t>
            </w:r>
            <w:r w:rsidR="00242EF9" w:rsidRPr="00242EF9">
              <w:rPr>
                <w:sz w:val="18"/>
                <w:szCs w:val="18"/>
                <w:lang w:eastAsia="en-US"/>
              </w:rPr>
              <w:t>m:</w:t>
            </w:r>
          </w:p>
          <w:p w:rsidR="00242EF9" w:rsidRDefault="00BE0023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="002C0738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878,00</w:t>
            </w:r>
            <w:r w:rsidR="00242EF9" w:rsidRPr="00242EF9">
              <w:rPr>
                <w:sz w:val="18"/>
                <w:szCs w:val="18"/>
                <w:lang w:eastAsia="en-US"/>
              </w:rPr>
              <w:t xml:space="preserve"> zł</w:t>
            </w:r>
          </w:p>
          <w:p w:rsidR="006A5D94" w:rsidRDefault="006A5D9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6A5D94" w:rsidRPr="00242EF9" w:rsidRDefault="006A5D9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3" w:type="dxa"/>
          </w:tcPr>
          <w:p w:rsidR="00242EF9" w:rsidRPr="00242EF9" w:rsidRDefault="006A5D9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 xml:space="preserve"> </w:t>
            </w:r>
            <w:r w:rsidR="00242EF9" w:rsidRPr="00242EF9">
              <w:rPr>
                <w:sz w:val="18"/>
                <w:szCs w:val="18"/>
                <w:lang w:eastAsia="en-US"/>
              </w:rPr>
              <w:t xml:space="preserve">opłaty miesięczne </w:t>
            </w:r>
            <w:r w:rsidR="00242EF9" w:rsidRPr="00242EF9">
              <w:rPr>
                <w:sz w:val="18"/>
                <w:szCs w:val="18"/>
                <w:lang w:eastAsia="en-US"/>
              </w:rPr>
              <w:br/>
              <w:t xml:space="preserve">do 20-go </w:t>
            </w:r>
            <w:r w:rsidR="00242EF9" w:rsidRPr="00242EF9">
              <w:rPr>
                <w:sz w:val="18"/>
                <w:szCs w:val="18"/>
                <w:lang w:eastAsia="en-US"/>
              </w:rPr>
              <w:br/>
              <w:t xml:space="preserve">dnia </w:t>
            </w:r>
            <w:r w:rsidR="00242EF9" w:rsidRPr="00242EF9">
              <w:rPr>
                <w:sz w:val="18"/>
                <w:szCs w:val="18"/>
                <w:lang w:eastAsia="en-US"/>
              </w:rPr>
              <w:br/>
              <w:t xml:space="preserve">każdego miesiąca </w:t>
            </w:r>
            <w:r w:rsidR="00242EF9" w:rsidRPr="00242EF9">
              <w:rPr>
                <w:sz w:val="18"/>
                <w:szCs w:val="18"/>
                <w:lang w:eastAsia="en-US"/>
              </w:rPr>
              <w:br/>
              <w:t>z góry</w:t>
            </w:r>
          </w:p>
          <w:p w:rsidR="00242EF9" w:rsidRPr="00242EF9" w:rsidRDefault="00242EF9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</w:tr>
      <w:tr w:rsidR="00AD6F88" w:rsidRPr="00242EF9" w:rsidTr="006A5D94">
        <w:tblPrEx>
          <w:tblLook w:val="04A0" w:firstRow="1" w:lastRow="0" w:firstColumn="1" w:lastColumn="0" w:noHBand="0" w:noVBand="1"/>
        </w:tblPrEx>
        <w:trPr>
          <w:trHeight w:val="1108"/>
        </w:trPr>
        <w:tc>
          <w:tcPr>
            <w:tcW w:w="0" w:type="auto"/>
          </w:tcPr>
          <w:p w:rsidR="00AD6F88" w:rsidRDefault="00AD6F88" w:rsidP="00AD6F88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7.</w:t>
            </w:r>
          </w:p>
        </w:tc>
        <w:tc>
          <w:tcPr>
            <w:tcW w:w="2211" w:type="dxa"/>
          </w:tcPr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działka nr 1109</w:t>
            </w: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242EF9">
              <w:rPr>
                <w:sz w:val="18"/>
                <w:szCs w:val="18"/>
                <w:lang w:eastAsia="en-US"/>
              </w:rPr>
              <w:t>obr</w:t>
            </w:r>
            <w:proofErr w:type="spellEnd"/>
            <w:r w:rsidRPr="00242EF9">
              <w:rPr>
                <w:sz w:val="18"/>
                <w:szCs w:val="18"/>
                <w:lang w:eastAsia="en-US"/>
              </w:rPr>
              <w:t xml:space="preserve">. 17, </w:t>
            </w:r>
            <w:r w:rsidRPr="00242EF9">
              <w:rPr>
                <w:sz w:val="18"/>
                <w:szCs w:val="18"/>
                <w:lang w:eastAsia="en-US"/>
              </w:rPr>
              <w:br/>
              <w:t>pow. działki 14584 m²,</w:t>
            </w: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ul. Piastowska 5,</w:t>
            </w:r>
          </w:p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KW 11445</w:t>
            </w: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62" w:type="dxa"/>
          </w:tcPr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Dzierżawa gruntu nr 3</w:t>
            </w:r>
          </w:p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 pow. 16 m ²</w:t>
            </w:r>
          </w:p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pod garaż</w:t>
            </w: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04" w:type="dxa"/>
          </w:tcPr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umowa dzierżawy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na </w:t>
            </w:r>
            <w:r>
              <w:rPr>
                <w:sz w:val="18"/>
                <w:szCs w:val="18"/>
                <w:lang w:eastAsia="en-US"/>
              </w:rPr>
              <w:t xml:space="preserve">czas oznaczony </w:t>
            </w:r>
            <w:r>
              <w:rPr>
                <w:sz w:val="18"/>
                <w:szCs w:val="18"/>
                <w:lang w:eastAsia="en-US"/>
              </w:rPr>
              <w:br/>
              <w:t xml:space="preserve">od 01.09.2024 r. do </w:t>
            </w:r>
            <w:r w:rsidR="00DA68C6">
              <w:rPr>
                <w:sz w:val="18"/>
                <w:szCs w:val="18"/>
                <w:lang w:eastAsia="en-US"/>
              </w:rPr>
              <w:t>31.08.2028</w:t>
            </w:r>
            <w:r w:rsidRPr="00242EF9">
              <w:rPr>
                <w:sz w:val="18"/>
                <w:szCs w:val="18"/>
                <w:lang w:eastAsia="en-US"/>
              </w:rPr>
              <w:t xml:space="preserve"> r</w:t>
            </w:r>
            <w:r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br/>
              <w:t xml:space="preserve"> na cele: garaż</w:t>
            </w: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23" w:type="dxa"/>
          </w:tcPr>
          <w:p w:rsidR="00AD6F88" w:rsidRPr="00242EF9" w:rsidRDefault="00BE0023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miesięczna stawka brutto </w:t>
            </w:r>
            <w:r>
              <w:rPr>
                <w:sz w:val="18"/>
                <w:szCs w:val="18"/>
                <w:lang w:eastAsia="en-US"/>
              </w:rPr>
              <w:br/>
              <w:t>13,2</w:t>
            </w:r>
            <w:r w:rsidR="00AD6F88">
              <w:rPr>
                <w:sz w:val="18"/>
                <w:szCs w:val="18"/>
                <w:lang w:eastAsia="en-US"/>
              </w:rPr>
              <w:t>0</w:t>
            </w:r>
            <w:r w:rsidR="00AD6F88" w:rsidRPr="00242EF9">
              <w:rPr>
                <w:sz w:val="18"/>
                <w:szCs w:val="18"/>
                <w:lang w:eastAsia="en-US"/>
              </w:rPr>
              <w:t>/m²</w:t>
            </w:r>
          </w:p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Pr="00242EF9" w:rsidRDefault="00A35C44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wadium:</w:t>
            </w:r>
          </w:p>
          <w:p w:rsidR="00AD6F88" w:rsidRPr="00242EF9" w:rsidRDefault="00BE0023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634,00</w:t>
            </w:r>
            <w:r w:rsidR="007B6D9C">
              <w:rPr>
                <w:sz w:val="18"/>
                <w:szCs w:val="18"/>
                <w:lang w:eastAsia="en-US"/>
              </w:rPr>
              <w:t xml:space="preserve"> zł</w:t>
            </w:r>
          </w:p>
        </w:tc>
        <w:tc>
          <w:tcPr>
            <w:tcW w:w="1163" w:type="dxa"/>
          </w:tcPr>
          <w:p w:rsidR="00AD6F88" w:rsidRPr="00AE1EDE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 xml:space="preserve">opłaty miesięczne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do 20-go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dnia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każdego miesiąca </w:t>
            </w:r>
            <w:r w:rsidRPr="00AE1EDE">
              <w:rPr>
                <w:sz w:val="18"/>
                <w:szCs w:val="18"/>
                <w:lang w:eastAsia="en-US"/>
              </w:rPr>
              <w:br/>
              <w:t>z góry</w:t>
            </w:r>
          </w:p>
          <w:p w:rsidR="00AD6F88" w:rsidRPr="00AE1EDE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</w:tr>
      <w:tr w:rsidR="00AD6F88" w:rsidRPr="00242EF9" w:rsidTr="006A5D94">
        <w:tblPrEx>
          <w:tblLook w:val="04A0" w:firstRow="1" w:lastRow="0" w:firstColumn="1" w:lastColumn="0" w:noHBand="0" w:noVBand="1"/>
        </w:tblPrEx>
        <w:trPr>
          <w:trHeight w:val="1108"/>
        </w:trPr>
        <w:tc>
          <w:tcPr>
            <w:tcW w:w="0" w:type="auto"/>
          </w:tcPr>
          <w:p w:rsidR="00AD6F88" w:rsidRDefault="00AD6F88" w:rsidP="00AD6F88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2211" w:type="dxa"/>
          </w:tcPr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działka nr 1109</w:t>
            </w: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242EF9">
              <w:rPr>
                <w:sz w:val="18"/>
                <w:szCs w:val="18"/>
                <w:lang w:eastAsia="en-US"/>
              </w:rPr>
              <w:t>obr</w:t>
            </w:r>
            <w:proofErr w:type="spellEnd"/>
            <w:r w:rsidRPr="00242EF9">
              <w:rPr>
                <w:sz w:val="18"/>
                <w:szCs w:val="18"/>
                <w:lang w:eastAsia="en-US"/>
              </w:rPr>
              <w:t xml:space="preserve">. 17, </w:t>
            </w:r>
            <w:r w:rsidRPr="00242EF9">
              <w:rPr>
                <w:sz w:val="18"/>
                <w:szCs w:val="18"/>
                <w:lang w:eastAsia="en-US"/>
              </w:rPr>
              <w:br/>
              <w:t>pow. działki 14584 m²,</w:t>
            </w: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ul. Piastowska 5,</w:t>
            </w:r>
          </w:p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KW 11445</w:t>
            </w: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62" w:type="dxa"/>
          </w:tcPr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Dzierżawa gruntu nr 4</w:t>
            </w:r>
          </w:p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 pow. 16 m ²</w:t>
            </w:r>
          </w:p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pod garaż</w:t>
            </w: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04" w:type="dxa"/>
          </w:tcPr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umowa dzierżawy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na </w:t>
            </w:r>
            <w:r>
              <w:rPr>
                <w:sz w:val="18"/>
                <w:szCs w:val="18"/>
                <w:lang w:eastAsia="en-US"/>
              </w:rPr>
              <w:t>czas oznaczony</w:t>
            </w:r>
            <w:r w:rsidR="00DA68C6">
              <w:rPr>
                <w:sz w:val="18"/>
                <w:szCs w:val="18"/>
                <w:lang w:eastAsia="en-US"/>
              </w:rPr>
              <w:t xml:space="preserve"> </w:t>
            </w:r>
            <w:r w:rsidR="00DA68C6">
              <w:rPr>
                <w:sz w:val="18"/>
                <w:szCs w:val="18"/>
                <w:lang w:eastAsia="en-US"/>
              </w:rPr>
              <w:br/>
              <w:t>od 01.08.2024 r. do 31.08.2028</w:t>
            </w:r>
            <w:r w:rsidRPr="00242EF9">
              <w:rPr>
                <w:sz w:val="18"/>
                <w:szCs w:val="18"/>
                <w:lang w:eastAsia="en-US"/>
              </w:rPr>
              <w:t xml:space="preserve"> r</w:t>
            </w:r>
            <w:r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br/>
              <w:t xml:space="preserve"> na cele: garaż</w:t>
            </w: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23" w:type="dxa"/>
          </w:tcPr>
          <w:p w:rsidR="00AD6F88" w:rsidRPr="00242EF9" w:rsidRDefault="00BE0023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miesięczna stawka brutto </w:t>
            </w:r>
            <w:r>
              <w:rPr>
                <w:sz w:val="18"/>
                <w:szCs w:val="18"/>
                <w:lang w:eastAsia="en-US"/>
              </w:rPr>
              <w:br/>
              <w:t>13,2</w:t>
            </w:r>
            <w:r w:rsidR="00AD6F88">
              <w:rPr>
                <w:sz w:val="18"/>
                <w:szCs w:val="18"/>
                <w:lang w:eastAsia="en-US"/>
              </w:rPr>
              <w:t>0</w:t>
            </w:r>
            <w:r w:rsidR="00AD6F88" w:rsidRPr="00242EF9">
              <w:rPr>
                <w:sz w:val="18"/>
                <w:szCs w:val="18"/>
                <w:lang w:eastAsia="en-US"/>
              </w:rPr>
              <w:t>/m²</w:t>
            </w:r>
          </w:p>
          <w:p w:rsidR="00AD6F88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Pr="00242EF9" w:rsidRDefault="00A35C44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D6F88" w:rsidRPr="00242EF9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wadium:</w:t>
            </w:r>
          </w:p>
          <w:p w:rsidR="00AD6F88" w:rsidRPr="00242EF9" w:rsidRDefault="00DA68C6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634,00</w:t>
            </w:r>
            <w:r w:rsidR="00AD6F88" w:rsidRPr="00242EF9">
              <w:rPr>
                <w:sz w:val="18"/>
                <w:szCs w:val="18"/>
                <w:lang w:eastAsia="en-US"/>
              </w:rPr>
              <w:t xml:space="preserve"> zł</w:t>
            </w:r>
          </w:p>
        </w:tc>
        <w:tc>
          <w:tcPr>
            <w:tcW w:w="1163" w:type="dxa"/>
          </w:tcPr>
          <w:p w:rsidR="00AD6F88" w:rsidRPr="00AE1EDE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AE1EDE">
              <w:rPr>
                <w:sz w:val="18"/>
                <w:szCs w:val="18"/>
                <w:lang w:eastAsia="en-US"/>
              </w:rPr>
              <w:t xml:space="preserve">opłaty miesięczne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do 20-go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dnia </w:t>
            </w:r>
            <w:r w:rsidRPr="00AE1EDE">
              <w:rPr>
                <w:sz w:val="18"/>
                <w:szCs w:val="18"/>
                <w:lang w:eastAsia="en-US"/>
              </w:rPr>
              <w:br/>
              <w:t xml:space="preserve">każdego miesiąca </w:t>
            </w:r>
            <w:r w:rsidRPr="00AE1EDE">
              <w:rPr>
                <w:sz w:val="18"/>
                <w:szCs w:val="18"/>
                <w:lang w:eastAsia="en-US"/>
              </w:rPr>
              <w:br/>
              <w:t>z góry</w:t>
            </w:r>
          </w:p>
          <w:p w:rsidR="00AD6F88" w:rsidRPr="00AE1EDE" w:rsidRDefault="00AD6F88" w:rsidP="00AD6F88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</w:tr>
      <w:tr w:rsidR="00A35C44" w:rsidRPr="00242EF9" w:rsidTr="006A5D94">
        <w:tblPrEx>
          <w:tblLook w:val="04A0" w:firstRow="1" w:lastRow="0" w:firstColumn="1" w:lastColumn="0" w:noHBand="0" w:noVBand="1"/>
        </w:tblPrEx>
        <w:trPr>
          <w:trHeight w:val="1108"/>
        </w:trPr>
        <w:tc>
          <w:tcPr>
            <w:tcW w:w="0" w:type="auto"/>
          </w:tcPr>
          <w:p w:rsidR="00A35C44" w:rsidRDefault="00A35C44" w:rsidP="00A35C44">
            <w:pPr>
              <w:spacing w:line="288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211" w:type="dxa"/>
          </w:tcPr>
          <w:p w:rsidR="00A35C44" w:rsidRPr="00242EF9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działka nr 1109</w:t>
            </w:r>
          </w:p>
          <w:p w:rsidR="00A35C44" w:rsidRPr="00242EF9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proofErr w:type="spellStart"/>
            <w:r w:rsidRPr="00242EF9">
              <w:rPr>
                <w:sz w:val="18"/>
                <w:szCs w:val="18"/>
                <w:lang w:eastAsia="en-US"/>
              </w:rPr>
              <w:t>obr</w:t>
            </w:r>
            <w:proofErr w:type="spellEnd"/>
            <w:r w:rsidRPr="00242EF9">
              <w:rPr>
                <w:sz w:val="18"/>
                <w:szCs w:val="18"/>
                <w:lang w:eastAsia="en-US"/>
              </w:rPr>
              <w:t xml:space="preserve">. 17, </w:t>
            </w:r>
            <w:r w:rsidRPr="00242EF9">
              <w:rPr>
                <w:sz w:val="18"/>
                <w:szCs w:val="18"/>
                <w:lang w:eastAsia="en-US"/>
              </w:rPr>
              <w:br/>
              <w:t>pow. działki 14584 m²,</w:t>
            </w:r>
          </w:p>
          <w:p w:rsidR="00A35C44" w:rsidRPr="00242EF9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ul. Piastowska 5,</w:t>
            </w:r>
          </w:p>
          <w:p w:rsidR="00A35C44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KW 11445</w:t>
            </w:r>
          </w:p>
          <w:p w:rsidR="00A35C44" w:rsidRPr="00242EF9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62" w:type="dxa"/>
          </w:tcPr>
          <w:p w:rsidR="00A35C44" w:rsidRPr="00242EF9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Dzierżawa gruntu  nr 5</w:t>
            </w:r>
          </w:p>
          <w:p w:rsidR="00A35C44" w:rsidRDefault="00D275D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 pow. 53</w:t>
            </w:r>
            <w:r w:rsidR="00A35C44" w:rsidRPr="00242EF9">
              <w:rPr>
                <w:sz w:val="18"/>
                <w:szCs w:val="18"/>
                <w:lang w:eastAsia="en-US"/>
              </w:rPr>
              <w:t xml:space="preserve"> m² pod kiosk handlowy</w:t>
            </w:r>
          </w:p>
          <w:p w:rsidR="00A35C44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Pr="00242EF9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04" w:type="dxa"/>
          </w:tcPr>
          <w:p w:rsidR="00A35C44" w:rsidRPr="00242EF9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>umowa dzierżawy</w:t>
            </w:r>
            <w:r>
              <w:rPr>
                <w:sz w:val="18"/>
                <w:szCs w:val="18"/>
                <w:lang w:eastAsia="en-US"/>
              </w:rPr>
              <w:br/>
              <w:t xml:space="preserve">na czas oznaczony </w:t>
            </w:r>
            <w:r>
              <w:rPr>
                <w:sz w:val="18"/>
                <w:szCs w:val="18"/>
                <w:lang w:eastAsia="en-US"/>
              </w:rPr>
              <w:br/>
              <w:t>od 01.09.2024 r. do 31.08.2028</w:t>
            </w:r>
            <w:r w:rsidRPr="00242EF9">
              <w:rPr>
                <w:sz w:val="18"/>
                <w:szCs w:val="18"/>
                <w:lang w:eastAsia="en-US"/>
              </w:rPr>
              <w:t xml:space="preserve"> r.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 na cele: działalność handlowa</w:t>
            </w:r>
          </w:p>
        </w:tc>
        <w:tc>
          <w:tcPr>
            <w:tcW w:w="1323" w:type="dxa"/>
          </w:tcPr>
          <w:p w:rsidR="00A35C44" w:rsidRPr="00242EF9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miesięczna stawka brutto 31,30</w:t>
            </w:r>
            <w:r w:rsidRPr="00242EF9">
              <w:rPr>
                <w:sz w:val="18"/>
                <w:szCs w:val="18"/>
                <w:lang w:eastAsia="en-US"/>
              </w:rPr>
              <w:t>/m²</w:t>
            </w:r>
          </w:p>
          <w:p w:rsidR="00A35C44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Pr="00242EF9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  <w:p w:rsidR="00A35C44" w:rsidRPr="00242EF9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wadiu</w:t>
            </w:r>
            <w:r w:rsidRPr="00242EF9">
              <w:rPr>
                <w:sz w:val="18"/>
                <w:szCs w:val="18"/>
                <w:lang w:eastAsia="en-US"/>
              </w:rPr>
              <w:t>m:</w:t>
            </w:r>
          </w:p>
          <w:p w:rsidR="00A35C44" w:rsidRPr="00242EF9" w:rsidRDefault="00357BFF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4 977</w:t>
            </w:r>
            <w:r w:rsidR="00D275D4">
              <w:rPr>
                <w:sz w:val="18"/>
                <w:szCs w:val="18"/>
                <w:lang w:eastAsia="en-US"/>
              </w:rPr>
              <w:t>,00</w:t>
            </w:r>
            <w:r w:rsidR="00A35C44" w:rsidRPr="00242EF9">
              <w:rPr>
                <w:sz w:val="18"/>
                <w:szCs w:val="18"/>
                <w:lang w:eastAsia="en-US"/>
              </w:rPr>
              <w:t xml:space="preserve"> zł</w:t>
            </w:r>
          </w:p>
        </w:tc>
        <w:tc>
          <w:tcPr>
            <w:tcW w:w="1163" w:type="dxa"/>
          </w:tcPr>
          <w:p w:rsidR="00A35C44" w:rsidRPr="00242EF9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  <w:r w:rsidRPr="00242EF9">
              <w:rPr>
                <w:sz w:val="18"/>
                <w:szCs w:val="18"/>
                <w:lang w:eastAsia="en-US"/>
              </w:rPr>
              <w:t xml:space="preserve">opłaty miesięczne 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do 20-go 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dnia </w:t>
            </w:r>
            <w:r w:rsidRPr="00242EF9">
              <w:rPr>
                <w:sz w:val="18"/>
                <w:szCs w:val="18"/>
                <w:lang w:eastAsia="en-US"/>
              </w:rPr>
              <w:br/>
              <w:t xml:space="preserve">każdego miesiąca </w:t>
            </w:r>
            <w:r w:rsidRPr="00242EF9">
              <w:rPr>
                <w:sz w:val="18"/>
                <w:szCs w:val="18"/>
                <w:lang w:eastAsia="en-US"/>
              </w:rPr>
              <w:br/>
              <w:t>z góry</w:t>
            </w:r>
          </w:p>
          <w:p w:rsidR="00A35C44" w:rsidRPr="00AE1EDE" w:rsidRDefault="00A35C44" w:rsidP="00A35C44">
            <w:pPr>
              <w:spacing w:line="288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CF2762" w:rsidRPr="00242EF9" w:rsidRDefault="00CF2762" w:rsidP="00CF2762">
      <w:pPr>
        <w:spacing w:line="288" w:lineRule="auto"/>
        <w:jc w:val="both"/>
        <w:rPr>
          <w:sz w:val="18"/>
          <w:szCs w:val="18"/>
        </w:rPr>
      </w:pPr>
    </w:p>
    <w:p w:rsidR="00CF2762" w:rsidRPr="00242EF9" w:rsidRDefault="00CF2762" w:rsidP="00CF2762">
      <w:pPr>
        <w:spacing w:line="288" w:lineRule="auto"/>
        <w:jc w:val="both"/>
        <w:rPr>
          <w:sz w:val="18"/>
          <w:szCs w:val="18"/>
        </w:rPr>
      </w:pPr>
    </w:p>
    <w:p w:rsidR="00CF2762" w:rsidRPr="00242EF9" w:rsidRDefault="00CF2762" w:rsidP="00CF2762">
      <w:pPr>
        <w:spacing w:line="288" w:lineRule="auto"/>
        <w:jc w:val="both"/>
        <w:rPr>
          <w:sz w:val="18"/>
          <w:szCs w:val="18"/>
        </w:rPr>
      </w:pPr>
    </w:p>
    <w:p w:rsidR="00CF2762" w:rsidRPr="00242EF9" w:rsidRDefault="00CF2762" w:rsidP="00CF2762">
      <w:pPr>
        <w:spacing w:line="288" w:lineRule="auto"/>
        <w:jc w:val="both"/>
        <w:rPr>
          <w:sz w:val="18"/>
          <w:szCs w:val="18"/>
        </w:rPr>
      </w:pPr>
    </w:p>
    <w:p w:rsidR="00CF2762" w:rsidRPr="00242EF9" w:rsidRDefault="00CF2762" w:rsidP="00CF2762">
      <w:pPr>
        <w:spacing w:line="288" w:lineRule="auto"/>
        <w:jc w:val="both"/>
        <w:rPr>
          <w:sz w:val="18"/>
          <w:szCs w:val="18"/>
        </w:rPr>
      </w:pPr>
    </w:p>
    <w:p w:rsidR="00CF2762" w:rsidRPr="00242EF9" w:rsidRDefault="00CF2762" w:rsidP="00CF2762">
      <w:pPr>
        <w:spacing w:line="288" w:lineRule="auto"/>
        <w:jc w:val="both"/>
        <w:rPr>
          <w:sz w:val="18"/>
          <w:szCs w:val="18"/>
        </w:rPr>
      </w:pPr>
    </w:p>
    <w:p w:rsidR="00CF2762" w:rsidRPr="00242EF9" w:rsidRDefault="00CF2762" w:rsidP="00CF2762">
      <w:pPr>
        <w:spacing w:line="288" w:lineRule="auto"/>
        <w:jc w:val="both"/>
        <w:rPr>
          <w:sz w:val="18"/>
          <w:szCs w:val="18"/>
        </w:rPr>
      </w:pPr>
    </w:p>
    <w:p w:rsidR="000F210A" w:rsidRPr="00242EF9" w:rsidRDefault="000F210A" w:rsidP="00CF2762">
      <w:pPr>
        <w:spacing w:line="288" w:lineRule="auto"/>
        <w:jc w:val="both"/>
        <w:rPr>
          <w:sz w:val="18"/>
          <w:szCs w:val="18"/>
        </w:rPr>
      </w:pPr>
    </w:p>
    <w:p w:rsidR="000F210A" w:rsidRPr="00242EF9" w:rsidRDefault="000F210A" w:rsidP="00CF2762">
      <w:pPr>
        <w:spacing w:line="288" w:lineRule="auto"/>
        <w:jc w:val="both"/>
        <w:rPr>
          <w:sz w:val="18"/>
          <w:szCs w:val="18"/>
        </w:rPr>
      </w:pPr>
    </w:p>
    <w:p w:rsidR="000F210A" w:rsidRPr="00242EF9" w:rsidRDefault="000F210A" w:rsidP="00CF2762">
      <w:pPr>
        <w:spacing w:line="288" w:lineRule="auto"/>
        <w:jc w:val="both"/>
        <w:rPr>
          <w:sz w:val="18"/>
          <w:szCs w:val="18"/>
        </w:rPr>
      </w:pPr>
    </w:p>
    <w:p w:rsidR="000F210A" w:rsidRPr="00242EF9" w:rsidRDefault="000F210A" w:rsidP="00CF2762">
      <w:pPr>
        <w:spacing w:line="288" w:lineRule="auto"/>
        <w:jc w:val="both"/>
        <w:rPr>
          <w:sz w:val="18"/>
          <w:szCs w:val="18"/>
        </w:rPr>
      </w:pPr>
    </w:p>
    <w:p w:rsidR="000F210A" w:rsidRPr="00242EF9" w:rsidRDefault="000F210A" w:rsidP="00CF2762">
      <w:pPr>
        <w:spacing w:line="288" w:lineRule="auto"/>
        <w:jc w:val="both"/>
        <w:rPr>
          <w:sz w:val="18"/>
          <w:szCs w:val="18"/>
        </w:rPr>
      </w:pPr>
    </w:p>
    <w:p w:rsidR="000F210A" w:rsidRPr="00242EF9" w:rsidRDefault="000F210A" w:rsidP="00CF2762">
      <w:pPr>
        <w:spacing w:line="288" w:lineRule="auto"/>
        <w:jc w:val="both"/>
        <w:rPr>
          <w:sz w:val="18"/>
          <w:szCs w:val="18"/>
        </w:rPr>
      </w:pPr>
    </w:p>
    <w:p w:rsidR="000F210A" w:rsidRPr="00242EF9" w:rsidRDefault="000F210A" w:rsidP="00CF2762">
      <w:pPr>
        <w:spacing w:line="288" w:lineRule="auto"/>
        <w:jc w:val="both"/>
        <w:rPr>
          <w:sz w:val="18"/>
          <w:szCs w:val="18"/>
        </w:rPr>
      </w:pPr>
    </w:p>
    <w:p w:rsidR="000F210A" w:rsidRPr="00242EF9" w:rsidRDefault="000F210A" w:rsidP="00CF2762">
      <w:pPr>
        <w:spacing w:line="288" w:lineRule="auto"/>
        <w:jc w:val="both"/>
        <w:rPr>
          <w:sz w:val="18"/>
          <w:szCs w:val="18"/>
        </w:rPr>
      </w:pPr>
    </w:p>
    <w:p w:rsidR="000F210A" w:rsidRPr="00242EF9" w:rsidRDefault="000F210A" w:rsidP="00CF2762">
      <w:pPr>
        <w:spacing w:line="288" w:lineRule="auto"/>
        <w:jc w:val="both"/>
        <w:rPr>
          <w:sz w:val="18"/>
          <w:szCs w:val="18"/>
        </w:rPr>
      </w:pPr>
    </w:p>
    <w:p w:rsidR="000F210A" w:rsidRPr="00242EF9" w:rsidRDefault="000F210A" w:rsidP="00CF2762">
      <w:pPr>
        <w:spacing w:line="288" w:lineRule="auto"/>
        <w:jc w:val="both"/>
        <w:rPr>
          <w:sz w:val="18"/>
          <w:szCs w:val="18"/>
        </w:rPr>
      </w:pPr>
    </w:p>
    <w:p w:rsidR="00FD3A4A" w:rsidRDefault="00FD3A4A" w:rsidP="00CF2762">
      <w:pPr>
        <w:spacing w:line="288" w:lineRule="auto"/>
        <w:jc w:val="both"/>
      </w:pPr>
    </w:p>
    <w:p w:rsidR="00A35C44" w:rsidRDefault="00A35C44" w:rsidP="00CF2762">
      <w:pPr>
        <w:spacing w:line="288" w:lineRule="auto"/>
        <w:jc w:val="both"/>
      </w:pPr>
    </w:p>
    <w:p w:rsidR="00804A1F" w:rsidRDefault="00804A1F" w:rsidP="00CF2762">
      <w:pPr>
        <w:spacing w:line="288" w:lineRule="auto"/>
        <w:jc w:val="both"/>
      </w:pPr>
    </w:p>
    <w:p w:rsidR="00B73A5B" w:rsidRDefault="00B73A5B" w:rsidP="00CF2762">
      <w:pPr>
        <w:spacing w:line="288" w:lineRule="auto"/>
        <w:jc w:val="both"/>
      </w:pPr>
    </w:p>
    <w:p w:rsidR="00CF2762" w:rsidRDefault="00CF2762" w:rsidP="00CF2762"/>
    <w:p w:rsidR="00CF2762" w:rsidRDefault="00CF2762" w:rsidP="00CF2762"/>
    <w:p w:rsidR="00CF2762" w:rsidRDefault="00CF2762" w:rsidP="00CF2762"/>
    <w:p w:rsidR="003D0E00" w:rsidRDefault="003D0E00"/>
    <w:sectPr w:rsidR="003D0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22"/>
    <w:rsid w:val="00061675"/>
    <w:rsid w:val="000F210A"/>
    <w:rsid w:val="00105DA5"/>
    <w:rsid w:val="00133634"/>
    <w:rsid w:val="00242EF9"/>
    <w:rsid w:val="00273299"/>
    <w:rsid w:val="002C0738"/>
    <w:rsid w:val="00357BFF"/>
    <w:rsid w:val="00371CA5"/>
    <w:rsid w:val="00383708"/>
    <w:rsid w:val="00387D42"/>
    <w:rsid w:val="003D0E00"/>
    <w:rsid w:val="00417EFE"/>
    <w:rsid w:val="005C4441"/>
    <w:rsid w:val="005D42D7"/>
    <w:rsid w:val="005E25ED"/>
    <w:rsid w:val="006A0A2E"/>
    <w:rsid w:val="006A5D94"/>
    <w:rsid w:val="006E7EDD"/>
    <w:rsid w:val="007B6D9C"/>
    <w:rsid w:val="00804A1F"/>
    <w:rsid w:val="0083247D"/>
    <w:rsid w:val="008D677F"/>
    <w:rsid w:val="009B384B"/>
    <w:rsid w:val="00A35C44"/>
    <w:rsid w:val="00A9582F"/>
    <w:rsid w:val="00AD6F88"/>
    <w:rsid w:val="00B531B1"/>
    <w:rsid w:val="00B60D37"/>
    <w:rsid w:val="00B73A5B"/>
    <w:rsid w:val="00BE0023"/>
    <w:rsid w:val="00C37E2D"/>
    <w:rsid w:val="00CF2762"/>
    <w:rsid w:val="00CF2822"/>
    <w:rsid w:val="00D14408"/>
    <w:rsid w:val="00D2111E"/>
    <w:rsid w:val="00D26418"/>
    <w:rsid w:val="00D275D4"/>
    <w:rsid w:val="00DA68C6"/>
    <w:rsid w:val="00E07728"/>
    <w:rsid w:val="00EC664C"/>
    <w:rsid w:val="00F131C1"/>
    <w:rsid w:val="00FD3A4A"/>
    <w:rsid w:val="00FE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3C18A"/>
  <w15:docId w15:val="{7F7947F7-BDA8-4B61-926B-5B8474D0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2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F2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D6F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F8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5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09E74-9D03-4F04-98AE-DB00F6559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705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Iza</cp:lastModifiedBy>
  <cp:revision>6</cp:revision>
  <cp:lastPrinted>2024-07-11T09:02:00Z</cp:lastPrinted>
  <dcterms:created xsi:type="dcterms:W3CDTF">2024-07-11T05:59:00Z</dcterms:created>
  <dcterms:modified xsi:type="dcterms:W3CDTF">2024-07-11T09:02:00Z</dcterms:modified>
</cp:coreProperties>
</file>